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Look w:val="04A0" w:firstRow="1" w:lastRow="0" w:firstColumn="1" w:lastColumn="0" w:noHBand="0" w:noVBand="1"/>
      </w:tblPr>
      <w:tblGrid>
        <w:gridCol w:w="498"/>
        <w:gridCol w:w="2824"/>
        <w:gridCol w:w="774"/>
        <w:gridCol w:w="774"/>
        <w:gridCol w:w="1651"/>
        <w:gridCol w:w="2789"/>
      </w:tblGrid>
      <w:tr w:rsidR="00A432E5" w:rsidRPr="00A432E5" w:rsidTr="00B0518A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CC1182" w:rsidP="00AF5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Jesenski</w:t>
            </w:r>
            <w:r w:rsidR="005360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ispitni rok,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AF5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.09.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30.09</w:t>
            </w:r>
            <w:r w:rsidR="00AF5E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B0518A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F7E4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Podvodne znanosti i tehnologije</w:t>
            </w:r>
          </w:p>
        </w:tc>
      </w:tr>
      <w:tr w:rsidR="00A432E5" w:rsidRPr="00A432E5" w:rsidTr="00B0518A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B0518A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B0518A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C1182" w:rsidRPr="00A432E5" w:rsidTr="00B0518A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CC1182" w:rsidRPr="00A432E5" w:rsidRDefault="00CC1182" w:rsidP="00CC1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godina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C1182" w:rsidRPr="00A432E5" w:rsidRDefault="00CC118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biologije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45534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45534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270DEA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930574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CC1182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1182" w:rsidRPr="00A432E5" w:rsidRDefault="00CC118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C1182" w:rsidRPr="00A432E5" w:rsidRDefault="00CC118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Numeričke metode analize podataka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455349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45534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2D4ABB" w:rsidP="00922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2D4AB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Učionica 1.4.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</w:p>
        </w:tc>
      </w:tr>
      <w:tr w:rsidR="00CC1182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1182" w:rsidRPr="00A432E5" w:rsidRDefault="00CC118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C1182" w:rsidRPr="00A432E5" w:rsidRDefault="00CC118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fizike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2D4ABB" w:rsidP="004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2D4ABB" w:rsidP="004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2D4ABB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2D4AB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Pomorska škola</w:t>
            </w:r>
          </w:p>
        </w:tc>
      </w:tr>
      <w:tr w:rsidR="00CC1182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1182" w:rsidRPr="00A432E5" w:rsidRDefault="00CC118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C1182" w:rsidRPr="00A432E5" w:rsidRDefault="00CC118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kemije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45534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270DEA" w:rsidP="004553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455349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40178B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270DEA"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2D4ABB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40178B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DHM</w:t>
            </w:r>
          </w:p>
        </w:tc>
      </w:tr>
      <w:tr w:rsidR="00CC1182" w:rsidRPr="00A432E5" w:rsidTr="00B0518A">
        <w:trPr>
          <w:trHeight w:val="36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C1182" w:rsidRPr="00A432E5" w:rsidRDefault="00CC118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C1182" w:rsidRPr="00A432E5" w:rsidRDefault="00CC118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Zemljini sustavi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776CF0" w:rsidRDefault="0045534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776CF0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07</w:t>
            </w:r>
            <w:r w:rsidR="00270DEA" w:rsidRPr="00776CF0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776CF0" w:rsidRDefault="0045534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776CF0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21</w:t>
            </w:r>
            <w:r w:rsidR="00270DEA" w:rsidRPr="00776CF0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776CF0" w:rsidRDefault="00270DEA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776CF0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Pr="00A432E5" w:rsidRDefault="00776CF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NK 33</w:t>
            </w:r>
          </w:p>
        </w:tc>
      </w:tr>
      <w:tr w:rsidR="00BD3557" w:rsidRPr="00A432E5" w:rsidTr="00B0518A">
        <w:trPr>
          <w:trHeight w:val="32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BD3557" w:rsidRPr="00A432E5" w:rsidRDefault="00BD3557" w:rsidP="00BD3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D3557" w:rsidRPr="00A432E5" w:rsidRDefault="00BD3557" w:rsidP="00BD3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Temeljne znanstvene vještine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557" w:rsidRDefault="00455349" w:rsidP="00BD3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557" w:rsidRDefault="00455349" w:rsidP="00BD3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557" w:rsidRPr="00A432E5" w:rsidRDefault="00270DEA" w:rsidP="00BD35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D3557" w:rsidRPr="00A432E5" w:rsidRDefault="00930574" w:rsidP="00BD3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CC1182" w:rsidRPr="00A432E5" w:rsidTr="00B0518A">
        <w:trPr>
          <w:trHeight w:val="4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C1182" w:rsidRPr="00A432E5" w:rsidRDefault="00CC1182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C1182" w:rsidRPr="00A432E5" w:rsidRDefault="00CC1182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Uvod u oceanografiju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11136C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11136C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776CF0" w:rsidP="0017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11136C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CC1182" w:rsidRPr="00A432E5" w:rsidTr="00B0518A">
        <w:trPr>
          <w:trHeight w:val="4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C1182" w:rsidRPr="00A432E5" w:rsidRDefault="00CC1182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C1182" w:rsidRPr="00A432E5" w:rsidRDefault="00CC1182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projektiranja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45534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45534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270DEA" w:rsidP="00CC1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930574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CC1182" w:rsidRPr="00A432E5" w:rsidTr="00B0518A">
        <w:trPr>
          <w:trHeight w:val="41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C1182" w:rsidRPr="00A432E5" w:rsidRDefault="00CC1182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C1182" w:rsidRPr="00A432E5" w:rsidRDefault="00CC1182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Geologija mora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45534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45534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2E5DA5" w:rsidP="00CC1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041665">
              <w:rPr>
                <w:rFonts w:ascii="Calibri" w:eastAsia="Times New Roman" w:hAnsi="Calibri" w:cs="Times New Roman"/>
                <w:color w:val="000000"/>
                <w:lang w:eastAsia="hr-HR"/>
              </w:rPr>
              <w:t>:3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2E5DA5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</w:p>
        </w:tc>
      </w:tr>
      <w:tr w:rsidR="00CC1182" w:rsidRPr="00A432E5" w:rsidTr="00B0518A">
        <w:trPr>
          <w:trHeight w:val="418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C1182" w:rsidRPr="00A432E5" w:rsidRDefault="00CC1182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CC1182" w:rsidRPr="00A432E5" w:rsidRDefault="00CC1182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Ronilački sustavi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45534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45534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930574" w:rsidP="00CC1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C1182" w:rsidRDefault="00930574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Fizički, NK 117</w:t>
            </w:r>
          </w:p>
        </w:tc>
      </w:tr>
      <w:tr w:rsidR="00980BC9" w:rsidRPr="00A432E5" w:rsidTr="00B0518A">
        <w:trPr>
          <w:trHeight w:val="58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tbRl"/>
            <w:vAlign w:val="center"/>
            <w:hideMark/>
          </w:tcPr>
          <w:p w:rsidR="00980BC9" w:rsidRPr="00A432E5" w:rsidRDefault="00980BC9" w:rsidP="00CC11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godina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A432E5" w:rsidRDefault="00980BC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Sustavi podrške za rad na moru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45534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45534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270DEA" w:rsidP="00CC1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Fizički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s prof.</w:t>
            </w:r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80BC9" w:rsidRPr="00A432E5" w:rsidRDefault="00980BC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0826E6" w:rsidRDefault="00980BC9" w:rsidP="00CC118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26E6">
              <w:rPr>
                <w:rFonts w:ascii="Calibri" w:eastAsia="Times New Roman" w:hAnsi="Calibri" w:cs="Times New Roman"/>
                <w:lang w:eastAsia="hr-HR"/>
              </w:rPr>
              <w:t>Biologija mora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0826E6" w:rsidRDefault="000826E6" w:rsidP="00CC118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09</w:t>
            </w:r>
            <w:r w:rsidR="00270DEA" w:rsidRPr="000826E6">
              <w:rPr>
                <w:rFonts w:ascii="Calibri" w:eastAsia="Times New Roman" w:hAnsi="Calibri" w:cs="Times New Roman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0826E6" w:rsidRDefault="000826E6" w:rsidP="00CC118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23</w:t>
            </w:r>
            <w:r w:rsidR="00270DEA" w:rsidRPr="000826E6">
              <w:rPr>
                <w:rFonts w:ascii="Calibri" w:eastAsia="Times New Roman" w:hAnsi="Calibri" w:cs="Times New Roman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270DEA" w:rsidP="00CC1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80BC9" w:rsidRPr="00A432E5" w:rsidRDefault="00980BC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A432E5" w:rsidRDefault="00980BC9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Podvodno inženjerstvo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85799C" w:rsidRDefault="00270DEA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07.09.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85799C" w:rsidRDefault="00270DEA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21.09.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85799C" w:rsidRDefault="00270DEA" w:rsidP="003712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371226"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CC1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Metode u podvodnim znanostima i tehnologijama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370F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270DEA" w:rsidP="00370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370FE0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Uvod u arheologiju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270DE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270DE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270DEA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Ronilačka obuka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85799C" w:rsidRDefault="00270DE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14.09.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85799C" w:rsidRDefault="00270DE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28.09.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85799C" w:rsidRDefault="00270DEA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5799C"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776CF0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rješeno</w:t>
            </w:r>
            <w:proofErr w:type="spellEnd"/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Ekologija mora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270DEA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1.4.</w:t>
            </w:r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Onečišćenje vodenih sustava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  <w:r w:rsidR="00270DEA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270DEA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36630D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36630D" w:rsidRPr="00A432E5" w:rsidRDefault="0036630D" w:rsidP="00366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36630D" w:rsidRPr="00A432E5" w:rsidRDefault="0036630D" w:rsidP="00366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Podvodna arheologija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6630D" w:rsidRPr="00A432E5" w:rsidRDefault="000826E6" w:rsidP="00366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36630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6630D" w:rsidRPr="00A432E5" w:rsidRDefault="000826E6" w:rsidP="00366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36630D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6630D" w:rsidRPr="00A432E5" w:rsidRDefault="0036630D" w:rsidP="003663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6630D" w:rsidRPr="00A432E5" w:rsidRDefault="00930574" w:rsidP="00366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pomorstva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F17F51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Ronilačka obuka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0826E6" w:rsidRDefault="00F17F51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14.09.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0826E6" w:rsidRDefault="00F17F51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28.09.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F17F51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776CF0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rješeno</w:t>
            </w:r>
            <w:proofErr w:type="spellEnd"/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Održivost obalnih sustava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F17F51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980BC9" w:rsidRPr="00A432E5" w:rsidTr="00B0518A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980BC9" w:rsidRPr="00A432E5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980BC9" w:rsidRDefault="00980BC9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Pomorska meteorologija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6F18E5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6F18E5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6F18E5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980BC9" w:rsidRPr="00A432E5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B0518A" w:rsidRPr="00A432E5" w:rsidTr="00B0518A">
        <w:trPr>
          <w:trHeight w:val="43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"/>
            <w:vAlign w:val="center"/>
          </w:tcPr>
          <w:p w:rsidR="00B0518A" w:rsidRDefault="00B0518A" w:rsidP="00B05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godina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B0518A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Pomorske konstrukcije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0826E6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10</w:t>
            </w:r>
            <w:r w:rsidR="00F17F51" w:rsidRPr="000826E6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0826E6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</w:pPr>
            <w:r w:rsidRPr="000826E6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24</w:t>
            </w:r>
            <w:r w:rsidR="00F17F51" w:rsidRPr="000826E6">
              <w:rPr>
                <w:rFonts w:ascii="Calibri" w:eastAsia="Times New Roman" w:hAnsi="Calibri" w:cs="Times New Roman"/>
                <w:color w:val="000000"/>
                <w:highlight w:val="yellow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371226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B0518A" w:rsidRPr="00A432E5" w:rsidTr="00B0518A">
        <w:trPr>
          <w:trHeight w:val="43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"/>
            <w:vAlign w:val="center"/>
            <w:hideMark/>
          </w:tcPr>
          <w:p w:rsidR="00B0518A" w:rsidRPr="00A432E5" w:rsidRDefault="00B0518A" w:rsidP="00B05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Prijetnje vodenim ekosustavima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8919C0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8919C0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 w:rsidR="0093057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fizički</w:t>
            </w:r>
            <w:r w:rsidR="0093057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B0518A" w:rsidRPr="00A432E5" w:rsidTr="00B0518A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Biomimikrija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F17F51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B0518A" w:rsidRPr="00A432E5" w:rsidTr="00B0518A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Primjena podvodnih tehnologija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776CF0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Pr="00A432E5" w:rsidRDefault="00776CF0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</w:t>
            </w:r>
            <w:r w:rsidR="00930574">
              <w:rPr>
                <w:rFonts w:ascii="Calibri" w:eastAsia="Times New Roman" w:hAnsi="Calibri" w:cs="Times New Roman"/>
                <w:color w:val="000000"/>
                <w:lang w:eastAsia="hr-HR"/>
              </w:rPr>
              <w:t>izički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DHM</w:t>
            </w:r>
          </w:p>
        </w:tc>
      </w:tr>
      <w:tr w:rsidR="00B0518A" w:rsidRPr="00A432E5" w:rsidTr="00B0518A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Akvakultura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F17F51" w:rsidP="00082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826E6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930574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Fizički 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  <w:tr w:rsidR="00B0518A" w:rsidRPr="00A432E5" w:rsidTr="00B0518A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obalom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F17F51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B0518A" w:rsidRPr="00A432E5" w:rsidTr="00B0518A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B0518A" w:rsidRPr="00A432E5" w:rsidRDefault="00B0518A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Završni ispit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0826E6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.09.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776CF0" w:rsidP="00B051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bookmarkStart w:id="0" w:name="_GoBack"/>
            <w:bookmarkEnd w:id="0"/>
            <w:r w:rsidR="00F17F5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B0518A" w:rsidRDefault="00930574" w:rsidP="00B05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fizički</w:t>
            </w:r>
          </w:p>
        </w:tc>
      </w:tr>
    </w:tbl>
    <w:p w:rsidR="0035440E" w:rsidRDefault="0035440E"/>
    <w:sectPr w:rsidR="003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23603"/>
    <w:rsid w:val="00036204"/>
    <w:rsid w:val="00041665"/>
    <w:rsid w:val="000826E6"/>
    <w:rsid w:val="0011136C"/>
    <w:rsid w:val="00151E2D"/>
    <w:rsid w:val="00155E4C"/>
    <w:rsid w:val="001736AD"/>
    <w:rsid w:val="00185285"/>
    <w:rsid w:val="0019059C"/>
    <w:rsid w:val="00190BA2"/>
    <w:rsid w:val="001C4D0F"/>
    <w:rsid w:val="001E72B2"/>
    <w:rsid w:val="00270DEA"/>
    <w:rsid w:val="002D4ABB"/>
    <w:rsid w:val="002E5DA5"/>
    <w:rsid w:val="00304C05"/>
    <w:rsid w:val="0035440E"/>
    <w:rsid w:val="0036630D"/>
    <w:rsid w:val="00370FE0"/>
    <w:rsid w:val="00371226"/>
    <w:rsid w:val="0040178B"/>
    <w:rsid w:val="00414707"/>
    <w:rsid w:val="00455349"/>
    <w:rsid w:val="005360E4"/>
    <w:rsid w:val="0068143E"/>
    <w:rsid w:val="006F18E5"/>
    <w:rsid w:val="00740BB8"/>
    <w:rsid w:val="00776CF0"/>
    <w:rsid w:val="0085799C"/>
    <w:rsid w:val="008919C0"/>
    <w:rsid w:val="009225B2"/>
    <w:rsid w:val="00930574"/>
    <w:rsid w:val="00980BC9"/>
    <w:rsid w:val="009831BC"/>
    <w:rsid w:val="009A0A1A"/>
    <w:rsid w:val="00A432E5"/>
    <w:rsid w:val="00AF5EDB"/>
    <w:rsid w:val="00AF7E45"/>
    <w:rsid w:val="00B0518A"/>
    <w:rsid w:val="00B06FB7"/>
    <w:rsid w:val="00BD3557"/>
    <w:rsid w:val="00C42BB4"/>
    <w:rsid w:val="00CC1182"/>
    <w:rsid w:val="00D1374D"/>
    <w:rsid w:val="00D25B3A"/>
    <w:rsid w:val="00DB4754"/>
    <w:rsid w:val="00DC23E5"/>
    <w:rsid w:val="00E23648"/>
    <w:rsid w:val="00E61C8B"/>
    <w:rsid w:val="00E63EB0"/>
    <w:rsid w:val="00E65BE0"/>
    <w:rsid w:val="00F17F51"/>
    <w:rsid w:val="00FA3A2D"/>
    <w:rsid w:val="00FC761E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11E6"/>
  <w15:chartTrackingRefBased/>
  <w15:docId w15:val="{161D72AA-90F4-44C0-96F5-66AA396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3900-5B6A-4BEB-8BB3-F79E675D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pfatovic</dc:creator>
  <cp:keywords/>
  <dc:description/>
  <cp:lastModifiedBy>mbahnik@unizd.hr</cp:lastModifiedBy>
  <cp:revision>13</cp:revision>
  <cp:lastPrinted>2018-08-29T07:29:00Z</cp:lastPrinted>
  <dcterms:created xsi:type="dcterms:W3CDTF">2020-06-17T09:59:00Z</dcterms:created>
  <dcterms:modified xsi:type="dcterms:W3CDTF">2020-07-22T09:20:00Z</dcterms:modified>
</cp:coreProperties>
</file>